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8C1E01">
        <w:rPr>
          <w:rFonts w:ascii="ＭＳ 明朝" w:eastAsia="HG丸ｺﾞｼｯｸM-PRO" w:cs="HG丸ｺﾞｼｯｸM-PRO" w:hint="eastAsia"/>
          <w:spacing w:val="2"/>
          <w:w w:val="200"/>
        </w:rPr>
        <w:t>それって入ってない</w:t>
      </w:r>
      <w:r w:rsidR="0076366E">
        <w:rPr>
          <w:rFonts w:ascii="ＭＳ 明朝" w:eastAsia="HG丸ｺﾞｼｯｸM-PRO" w:cs="HG丸ｺﾞｼｯｸM-PRO" w:hint="eastAsia"/>
          <w:spacing w:val="2"/>
          <w:w w:val="200"/>
        </w:rPr>
        <w:t>？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0776EC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8C1E01">
        <w:rPr>
          <w:rFonts w:hint="eastAsia"/>
        </w:rPr>
        <w:t>『境界さがし』</w:t>
      </w:r>
      <w:r w:rsidR="00D95160">
        <w:rPr>
          <w:rFonts w:hint="eastAsia"/>
        </w:rPr>
        <w:t>で</w:t>
      </w:r>
      <w:r w:rsidR="008C1E01">
        <w:rPr>
          <w:rFonts w:hint="eastAsia"/>
        </w:rPr>
        <w:t>気づいた</w:t>
      </w:r>
      <w:r w:rsidR="00D95160">
        <w:rPr>
          <w:rFonts w:hint="eastAsia"/>
        </w:rPr>
        <w:t>ことは</w:t>
      </w:r>
      <w:r w:rsidR="0076366E">
        <w:rPr>
          <w:rFonts w:hint="eastAsia"/>
        </w:rPr>
        <w:t>・・・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8C1E01">
      <w:pPr>
        <w:adjustRightInd/>
        <w:spacing w:line="224" w:lineRule="exact"/>
        <w:ind w:left="283" w:hangingChars="131" w:hanging="283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76366E">
        <w:rPr>
          <w:rFonts w:hint="eastAsia"/>
        </w:rPr>
        <w:t>『</w:t>
      </w:r>
      <w:r w:rsidR="008C1E01">
        <w:rPr>
          <w:rFonts w:hint="eastAsia"/>
        </w:rPr>
        <w:t>それって入ってない？（アンケートも含む）</w:t>
      </w:r>
      <w:r w:rsidR="0076366E">
        <w:rPr>
          <w:rFonts w:hint="eastAsia"/>
        </w:rPr>
        <w:t>』</w:t>
      </w:r>
      <w:r w:rsidR="008C1E01">
        <w:rPr>
          <w:rFonts w:hint="eastAsia"/>
        </w:rPr>
        <w:t>で</w:t>
      </w:r>
      <w:r w:rsidR="00D95160">
        <w:rPr>
          <w:rFonts w:hint="eastAsia"/>
        </w:rPr>
        <w:t>どんなことに</w:t>
      </w:r>
      <w:r w:rsidR="00D75BD4">
        <w:rPr>
          <w:rFonts w:hint="eastAsia"/>
        </w:rPr>
        <w:t>気づ</w:t>
      </w:r>
      <w:r w:rsidR="00D95160">
        <w:rPr>
          <w:rFonts w:hint="eastAsia"/>
        </w:rPr>
        <w:t>きましたか</w:t>
      </w:r>
      <w:r w:rsidR="00D75BD4"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654" w:rsidRDefault="00331654">
      <w:r>
        <w:separator/>
      </w:r>
    </w:p>
  </w:endnote>
  <w:endnote w:type="continuationSeparator" w:id="0">
    <w:p w:rsidR="00331654" w:rsidRDefault="0033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654" w:rsidRDefault="0033165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1654" w:rsidRDefault="00331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257DE9"/>
    <w:rsid w:val="00331654"/>
    <w:rsid w:val="00397F5C"/>
    <w:rsid w:val="003E0054"/>
    <w:rsid w:val="00570074"/>
    <w:rsid w:val="0057468A"/>
    <w:rsid w:val="005D02B4"/>
    <w:rsid w:val="005D7364"/>
    <w:rsid w:val="0061789B"/>
    <w:rsid w:val="0062049C"/>
    <w:rsid w:val="006B1E26"/>
    <w:rsid w:val="00756243"/>
    <w:rsid w:val="0076366E"/>
    <w:rsid w:val="0077681A"/>
    <w:rsid w:val="007938EA"/>
    <w:rsid w:val="007A3FEC"/>
    <w:rsid w:val="008326AB"/>
    <w:rsid w:val="008C1E01"/>
    <w:rsid w:val="0091510B"/>
    <w:rsid w:val="00950054"/>
    <w:rsid w:val="00980BF0"/>
    <w:rsid w:val="009924AD"/>
    <w:rsid w:val="00AB1826"/>
    <w:rsid w:val="00C125A1"/>
    <w:rsid w:val="00D75BD4"/>
    <w:rsid w:val="00D95160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2015-12-04T23:06:00Z</dcterms:created>
  <dcterms:modified xsi:type="dcterms:W3CDTF">2015-12-04T23:06:00Z</dcterms:modified>
</cp:coreProperties>
</file>